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5EF99" w14:textId="77777777" w:rsidR="00F1347F" w:rsidRDefault="00152C43" w:rsidP="00F13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742">
        <w:rPr>
          <w:rFonts w:ascii="Yu Gothic Light" w:eastAsia="Yu Gothic Light" w:hAnsi="Yu Gothic Light" w:cs="Times New Roman" w:hint="eastAsia"/>
          <w:b/>
          <w:sz w:val="36"/>
          <w:szCs w:val="36"/>
        </w:rPr>
        <w:t>⚠</w:t>
      </w:r>
      <w:r>
        <w:rPr>
          <w:rFonts w:ascii="Yu Gothic Light" w:eastAsia="Yu Gothic Light" w:hAnsi="Yu Gothic Light" w:cs="Times New Roman" w:hint="eastAsia"/>
          <w:b/>
          <w:sz w:val="36"/>
          <w:szCs w:val="36"/>
        </w:rPr>
        <w:t xml:space="preserve"> </w:t>
      </w:r>
      <w:r w:rsidR="00F1347F" w:rsidRPr="006750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 xml:space="preserve">Образец на </w:t>
      </w:r>
      <w:r w:rsidR="00F1347F" w:rsidRPr="00F134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>З</w:t>
      </w:r>
      <w:r w:rsidR="00F1347F" w:rsidRPr="006750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 xml:space="preserve">аявление </w:t>
      </w:r>
      <w:r w:rsidR="00F1347F" w:rsidRPr="006750D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bg-BG"/>
        </w:rPr>
        <w:t>в</w:t>
      </w:r>
      <w:r w:rsidR="00F1347F" w:rsidRPr="009316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bg-BG"/>
        </w:rPr>
        <w:t>ъв</w:t>
      </w:r>
      <w:r w:rsidR="00F1347F" w:rsidRPr="006750D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bg-BG"/>
        </w:rPr>
        <w:t> Word формат</w:t>
      </w:r>
      <w:r w:rsidR="00F1347F" w:rsidRPr="006750DD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 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края на дипломната работа </w:t>
      </w:r>
    </w:p>
    <w:p w14:paraId="068588AB" w14:textId="77777777" w:rsidR="00F1347F" w:rsidRPr="006750DD" w:rsidRDefault="00122742" w:rsidP="00F13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22742">
        <w:rPr>
          <w:rFonts w:ascii="Times New Roman" w:hAnsi="Times New Roman" w:cs="Times New Roman"/>
          <w:sz w:val="36"/>
          <w:szCs w:val="36"/>
        </w:rPr>
        <w:sym w:font="Webdings" w:char="F04E"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F1347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="00F1347F" w:rsidRPr="006750D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без подпис на научния ръководител</w:t>
      </w:r>
      <w:r w:rsidR="00F1347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</w:p>
    <w:p w14:paraId="4BD8B18E" w14:textId="77777777" w:rsidR="00F1347F" w:rsidRDefault="00F1347F"/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0A75E1" w14:paraId="1BE8386D" w14:textId="77777777" w:rsidTr="0073709B">
        <w:tc>
          <w:tcPr>
            <w:tcW w:w="9782" w:type="dxa"/>
          </w:tcPr>
          <w:p w14:paraId="53207F95" w14:textId="77777777" w:rsidR="000A75E1" w:rsidRPr="0073709B" w:rsidRDefault="000A75E1" w:rsidP="000A75E1">
            <w:pPr>
              <w:ind w:left="54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До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14:paraId="20CB5FA8" w14:textId="2946C819" w:rsidR="000A75E1" w:rsidRPr="0073709B" w:rsidRDefault="007254A0" w:rsidP="000A75E1">
            <w:pPr>
              <w:ind w:left="54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Проф</w:t>
            </w:r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. д-р </w:t>
            </w:r>
            <w:proofErr w:type="spellStart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Пресияна</w:t>
            </w:r>
            <w:proofErr w:type="spellEnd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Ненкова</w:t>
            </w:r>
            <w:proofErr w:type="spellEnd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,</w:t>
            </w:r>
          </w:p>
          <w:p w14:paraId="3521726B" w14:textId="77777777" w:rsidR="000A75E1" w:rsidRPr="0073709B" w:rsidRDefault="00521091" w:rsidP="000A75E1">
            <w:pPr>
              <w:ind w:left="54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Р</w:t>
            </w:r>
            <w:proofErr w:type="spellStart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ъководител</w:t>
            </w:r>
            <w:proofErr w:type="spellEnd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</w:t>
            </w:r>
            <w:proofErr w:type="spellEnd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катедра</w:t>
            </w:r>
            <w:proofErr w:type="spellEnd"/>
          </w:p>
          <w:p w14:paraId="5F2F4A29" w14:textId="77777777" w:rsidR="000A75E1" w:rsidRPr="0073709B" w:rsidRDefault="000A75E1" w:rsidP="000A75E1">
            <w:pPr>
              <w:ind w:left="54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Финанси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“, УНСС</w:t>
            </w:r>
          </w:p>
          <w:p w14:paraId="343CF830" w14:textId="77777777" w:rsidR="000A75E1" w:rsidRPr="00D60660" w:rsidRDefault="000A75E1" w:rsidP="000A75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14:paraId="220A157E" w14:textId="77777777" w:rsidR="000A75E1" w:rsidRPr="00D60660" w:rsidRDefault="000A75E1" w:rsidP="000A75E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</w:p>
          <w:p w14:paraId="77E74442" w14:textId="77777777" w:rsidR="000A75E1" w:rsidRPr="00D60660" w:rsidRDefault="000A75E1" w:rsidP="000A75E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  <w:r w:rsidRPr="00D606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  <w:t>ЗАЯВЛЕНИЕ</w:t>
            </w:r>
          </w:p>
          <w:p w14:paraId="7E328EBC" w14:textId="77777777" w:rsidR="0073709B" w:rsidRPr="0073709B" w:rsidRDefault="0073709B" w:rsidP="000A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</w:t>
            </w:r>
            <w:r w:rsidR="000A75E1"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</w:t>
            </w:r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</w:t>
            </w:r>
          </w:p>
          <w:p w14:paraId="749ABEC0" w14:textId="77777777" w:rsidR="0073709B" w:rsidRPr="0073709B" w:rsidRDefault="0073709B" w:rsidP="000A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14:paraId="3A58D181" w14:textId="3C30DD7C" w:rsidR="00186D52" w:rsidRDefault="00D358E2" w:rsidP="000A75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Петър Стоянов Иванов</w:t>
            </w:r>
            <w:r w:rsidR="000A75E1"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, </w:t>
            </w:r>
            <w:r w:rsidR="00D778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Финансов мениджмънт</w:t>
            </w:r>
            <w:r w:rsidR="000A75E1"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, </w:t>
            </w:r>
            <w:r w:rsidR="000A75E1"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фак. № 19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7</w:t>
            </w:r>
            <w:r w:rsidR="000A75E1"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0019,</w:t>
            </w:r>
            <w:r w:rsidR="0073709B"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 xml:space="preserve"> </w:t>
            </w:r>
          </w:p>
          <w:p w14:paraId="6F94C0B6" w14:textId="5837F3DA" w:rsidR="000A75E1" w:rsidRPr="00D778E2" w:rsidRDefault="00186D52" w:rsidP="000A75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п</w:t>
            </w:r>
            <w:proofErr w:type="spellStart"/>
            <w:r w:rsidR="000A75E1"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рием</w:t>
            </w:r>
            <w:proofErr w:type="spellEnd"/>
            <w:r w:rsidR="000A75E1"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м.09.202</w:t>
            </w:r>
            <w:r w:rsidR="00D358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1</w:t>
            </w:r>
            <w:r w:rsidR="000A75E1"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г.</w:t>
            </w:r>
            <w:r w:rsidR="00D778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, дистанционно обучение</w:t>
            </w:r>
          </w:p>
          <w:p w14:paraId="38B1F4C9" w14:textId="77777777" w:rsidR="000A75E1" w:rsidRPr="009D04BB" w:rsidRDefault="000A75E1" w:rsidP="000A7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4B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proofErr w:type="spellStart"/>
            <w:r w:rsidRPr="009D04B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трите</w:t>
            </w:r>
            <w:proofErr w:type="spellEnd"/>
            <w:r w:rsidRPr="009D04B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D04B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имена</w:t>
            </w:r>
            <w:proofErr w:type="spellEnd"/>
            <w:r w:rsidRPr="009D04B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9D04B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факултетен</w:t>
            </w:r>
            <w:proofErr w:type="spellEnd"/>
            <w:r w:rsidRPr="009D04B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D04B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номер</w:t>
            </w:r>
            <w:proofErr w:type="spellEnd"/>
            <w:r w:rsidRPr="009D04B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9D04B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специалност</w:t>
            </w:r>
            <w:proofErr w:type="spellEnd"/>
            <w:r w:rsidRPr="009D04B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9D04B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прием</w:t>
            </w:r>
            <w:proofErr w:type="spellEnd"/>
            <w:r w:rsidRPr="009D04B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  <w:p w14:paraId="1E08A7CD" w14:textId="77777777" w:rsidR="000A75E1" w:rsidRPr="0073709B" w:rsidRDefault="000A75E1" w:rsidP="000A75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4D1A22B6" w14:textId="77777777" w:rsidR="000A75E1" w:rsidRPr="0073709B" w:rsidRDefault="000A75E1" w:rsidP="000A75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EB285A4" w14:textId="62A3842E" w:rsidR="000A75E1" w:rsidRPr="00D358E2" w:rsidRDefault="000A75E1" w:rsidP="000A75E1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D3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Уважаема</w:t>
            </w:r>
            <w:proofErr w:type="spellEnd"/>
            <w:r w:rsidRPr="00D3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254A0" w:rsidRPr="00D3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проф</w:t>
            </w:r>
            <w:proofErr w:type="spellEnd"/>
            <w:r w:rsidRPr="00D3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. д-р </w:t>
            </w:r>
            <w:proofErr w:type="spellStart"/>
            <w:r w:rsidRPr="00D3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Пресияна</w:t>
            </w:r>
            <w:proofErr w:type="spellEnd"/>
            <w:r w:rsidRPr="00D3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3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Ненкова</w:t>
            </w:r>
            <w:proofErr w:type="spellEnd"/>
            <w:r w:rsidRPr="00D3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,</w:t>
            </w:r>
          </w:p>
          <w:p w14:paraId="21BDE981" w14:textId="2216A2F8" w:rsidR="000A75E1" w:rsidRPr="0073709B" w:rsidRDefault="000A75E1" w:rsidP="000A75E1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Моля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бъда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допуснат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защита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дипломна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работа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през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дипломната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сесията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..............</w:t>
            </w:r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м. </w:t>
            </w:r>
            <w:r w:rsidR="00D358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Октомври</w:t>
            </w:r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202</w:t>
            </w:r>
            <w:r w:rsidR="00277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3</w:t>
            </w:r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година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......................... </w:t>
            </w:r>
          </w:p>
          <w:p w14:paraId="0DB3B655" w14:textId="77777777" w:rsidR="000A75E1" w:rsidRDefault="000A75E1" w:rsidP="000A75E1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                             (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посочва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октомври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март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съответната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година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  <w:p w14:paraId="4266A4C2" w14:textId="77777777" w:rsidR="0073709B" w:rsidRPr="0073709B" w:rsidRDefault="0073709B" w:rsidP="000A75E1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6CB840F" w14:textId="77777777" w:rsidR="000A75E1" w:rsidRPr="0073709B" w:rsidRDefault="000A75E1" w:rsidP="000A75E1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Желая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разработя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дипломна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работа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следната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14:paraId="78962EA1" w14:textId="77777777" w:rsidR="000A75E1" w:rsidRPr="0073709B" w:rsidRDefault="000A75E1" w:rsidP="000A75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709B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Развитие на Допълнителното доброволно пенсионно осигуряване </w:t>
            </w:r>
          </w:p>
          <w:p w14:paraId="3487C801" w14:textId="77777777" w:rsidR="000A75E1" w:rsidRPr="0073709B" w:rsidRDefault="000A75E1" w:rsidP="000A75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09B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в България</w:t>
            </w:r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  <w:p w14:paraId="5810AF65" w14:textId="77777777" w:rsidR="000A75E1" w:rsidRPr="00D60660" w:rsidRDefault="000A75E1" w:rsidP="000A75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изписва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темата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която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Вие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искате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разработите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Темата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следва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е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съгласувана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предварително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научния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ръководител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  <w:p w14:paraId="13259826" w14:textId="77777777" w:rsidR="000A75E1" w:rsidRPr="0073709B" w:rsidRDefault="000A75E1" w:rsidP="000A75E1">
            <w:pPr>
              <w:spacing w:after="20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посочената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мен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съм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получил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/а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съгласието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научния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ръководител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44AB735" w14:textId="65EAF510" w:rsidR="000A75E1" w:rsidRPr="0073709B" w:rsidRDefault="000A75E1" w:rsidP="000A75E1">
            <w:pPr>
              <w:spacing w:after="20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................</w:t>
            </w:r>
            <w:proofErr w:type="spellStart"/>
            <w:r w:rsidR="00D35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доц</w:t>
            </w:r>
            <w:proofErr w:type="spellEnd"/>
            <w:r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д-р </w:t>
            </w:r>
            <w:r w:rsidR="00D35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Жеко Милев</w:t>
            </w:r>
            <w:bookmarkStart w:id="0" w:name="_GoBack"/>
            <w:bookmarkEnd w:id="0"/>
            <w:r w:rsidR="00D35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............</w:t>
            </w:r>
          </w:p>
          <w:p w14:paraId="61633814" w14:textId="77777777" w:rsidR="000A75E1" w:rsidRPr="0073709B" w:rsidRDefault="000A75E1" w:rsidP="00737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(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посочва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името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и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фамилията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научния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ръководител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и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поставя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подпис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от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научния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ръководител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)</w:t>
            </w:r>
          </w:p>
          <w:p w14:paraId="366B5093" w14:textId="77777777" w:rsidR="000A75E1" w:rsidRDefault="000A75E1" w:rsidP="000A75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14:paraId="4DFEF42A" w14:textId="44130A4D" w:rsidR="000A75E1" w:rsidRPr="0073709B" w:rsidRDefault="00D358E2" w:rsidP="000A7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23</w:t>
            </w:r>
            <w:r w:rsidR="000A75E1"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F513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5</w:t>
            </w:r>
            <w:r w:rsidR="000A75E1"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.202</w:t>
            </w:r>
            <w:r w:rsidR="00F513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  <w:r w:rsidR="000A75E1"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г.</w:t>
            </w:r>
            <w:r w:rsidR="000A75E1"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0A75E1"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0A75E1"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73709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              </w:t>
            </w:r>
            <w:r w:rsidR="000A75E1"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0A75E1"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уважение</w:t>
            </w:r>
            <w:proofErr w:type="spellEnd"/>
            <w:proofErr w:type="gramStart"/>
            <w:r w:rsidR="000A75E1"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:……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Петър Иванов</w:t>
            </w:r>
            <w:r w:rsidR="000A75E1"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  <w:p w14:paraId="48E9C427" w14:textId="77777777" w:rsidR="000A75E1" w:rsidRDefault="000A75E1" w:rsidP="000A75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(</w:t>
            </w:r>
            <w:proofErr w:type="spellStart"/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  <w:proofErr w:type="spellEnd"/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    </w:t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(</w:t>
            </w:r>
            <w:proofErr w:type="spellStart"/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>подпис</w:t>
            </w:r>
            <w:proofErr w:type="spellEnd"/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4B16DE4A" w14:textId="77777777" w:rsidR="0073709B" w:rsidRDefault="0073709B" w:rsidP="000A75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5A99B8" w14:textId="77777777" w:rsidR="0073709B" w:rsidRDefault="0073709B" w:rsidP="000A75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C803B4" w14:textId="77777777" w:rsidR="0073709B" w:rsidRPr="0073709B" w:rsidRDefault="0073709B" w:rsidP="000A75E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/>
              </w:rPr>
            </w:pPr>
            <w:r w:rsidRPr="0073709B"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/>
              </w:rPr>
              <w:t xml:space="preserve">Ако има промяна на темата, съгласувана с научният ръководител се изписва тук </w:t>
            </w:r>
          </w:p>
          <w:p w14:paraId="094304C2" w14:textId="77777777" w:rsidR="0073709B" w:rsidRDefault="0073709B" w:rsidP="000A75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</w:p>
          <w:p w14:paraId="6B1A3D66" w14:textId="77777777" w:rsidR="0073709B" w:rsidRPr="0073709B" w:rsidRDefault="0073709B" w:rsidP="000A75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</w:p>
          <w:p w14:paraId="68B2515C" w14:textId="77777777" w:rsidR="000A75E1" w:rsidRDefault="000A75E1"/>
        </w:tc>
      </w:tr>
    </w:tbl>
    <w:p w14:paraId="36C966B2" w14:textId="7283E1A8" w:rsidR="001633E7" w:rsidRPr="006750DD" w:rsidRDefault="00D358E2" w:rsidP="0016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04</w:t>
      </w:r>
      <w:r w:rsidR="001633E7" w:rsidRPr="006750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8</w:t>
      </w:r>
      <w:r w:rsidR="001633E7" w:rsidRPr="006750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</w:t>
      </w:r>
      <w:r w:rsidR="002776A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</w:t>
      </w:r>
      <w:r w:rsidR="001633E7" w:rsidRPr="006750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г.                                                           катедра „Финанси“</w:t>
      </w:r>
      <w:r w:rsidR="001633E7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sectPr w:rsidR="001633E7" w:rsidRPr="00675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DD"/>
    <w:rsid w:val="000A75E1"/>
    <w:rsid w:val="000D755C"/>
    <w:rsid w:val="00122742"/>
    <w:rsid w:val="00152C43"/>
    <w:rsid w:val="001633E7"/>
    <w:rsid w:val="00186D52"/>
    <w:rsid w:val="00194C1B"/>
    <w:rsid w:val="001D1103"/>
    <w:rsid w:val="0021059C"/>
    <w:rsid w:val="0022184A"/>
    <w:rsid w:val="002776AF"/>
    <w:rsid w:val="002C06A5"/>
    <w:rsid w:val="00404094"/>
    <w:rsid w:val="0043340D"/>
    <w:rsid w:val="00496513"/>
    <w:rsid w:val="004C63B5"/>
    <w:rsid w:val="00517F8D"/>
    <w:rsid w:val="00521091"/>
    <w:rsid w:val="00592953"/>
    <w:rsid w:val="005C2D7B"/>
    <w:rsid w:val="005D735E"/>
    <w:rsid w:val="00620F1E"/>
    <w:rsid w:val="00672978"/>
    <w:rsid w:val="006750DD"/>
    <w:rsid w:val="007254A0"/>
    <w:rsid w:val="00725F2D"/>
    <w:rsid w:val="0073709B"/>
    <w:rsid w:val="008172FA"/>
    <w:rsid w:val="00824A42"/>
    <w:rsid w:val="00896259"/>
    <w:rsid w:val="008C7DEF"/>
    <w:rsid w:val="00904016"/>
    <w:rsid w:val="00907CD4"/>
    <w:rsid w:val="0093168F"/>
    <w:rsid w:val="009D04BB"/>
    <w:rsid w:val="00AA4073"/>
    <w:rsid w:val="00AC6293"/>
    <w:rsid w:val="00B204FE"/>
    <w:rsid w:val="00B241D4"/>
    <w:rsid w:val="00B61A27"/>
    <w:rsid w:val="00B72DBF"/>
    <w:rsid w:val="00B96ED0"/>
    <w:rsid w:val="00BC3E03"/>
    <w:rsid w:val="00C22BAA"/>
    <w:rsid w:val="00C751A4"/>
    <w:rsid w:val="00D358E2"/>
    <w:rsid w:val="00D60660"/>
    <w:rsid w:val="00D778E2"/>
    <w:rsid w:val="00E60B2E"/>
    <w:rsid w:val="00ED0EE4"/>
    <w:rsid w:val="00ED5BB7"/>
    <w:rsid w:val="00EF7155"/>
    <w:rsid w:val="00F1347F"/>
    <w:rsid w:val="00F5138D"/>
    <w:rsid w:val="00F518C0"/>
    <w:rsid w:val="00FD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D198"/>
  <w15:chartTrackingRefBased/>
  <w15:docId w15:val="{5223AB61-6EC5-42DD-BAE3-28F0FA00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0D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0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0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Kovacheva</dc:creator>
  <cp:keywords/>
  <dc:description/>
  <cp:lastModifiedBy>Kovacheva</cp:lastModifiedBy>
  <cp:revision>3</cp:revision>
  <dcterms:created xsi:type="dcterms:W3CDTF">2023-08-04T09:05:00Z</dcterms:created>
  <dcterms:modified xsi:type="dcterms:W3CDTF">2023-08-04T09:09:00Z</dcterms:modified>
</cp:coreProperties>
</file>